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95"/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539"/>
        <w:gridCol w:w="5359"/>
      </w:tblGrid>
      <w:tr w:rsidR="00BD5F40" w:rsidRPr="00E6669B" w:rsidTr="00616149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F40" w:rsidRPr="00E6669B" w:rsidRDefault="00BD5F40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F40" w:rsidRPr="00295FE0" w:rsidRDefault="008913DF" w:rsidP="002E5B6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Директору</w:t>
            </w:r>
            <w:r w:rsidR="00B774C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бюджетного образовательного учреждения </w:t>
            </w:r>
            <w:r w:rsidR="002E5B62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</w:t>
            </w:r>
            <w:r w:rsidR="00B774C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5B6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  <w:p w:rsidR="008913DF" w:rsidRPr="00295FE0" w:rsidRDefault="00B774C7" w:rsidP="002E5B6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8913DF" w:rsidRPr="00295FE0">
              <w:rPr>
                <w:rFonts w:ascii="Times New Roman" w:hAnsi="Times New Roman" w:cs="Times New Roman"/>
                <w:sz w:val="24"/>
                <w:szCs w:val="24"/>
              </w:rPr>
              <w:t>Красногвардейского района</w:t>
            </w:r>
          </w:p>
        </w:tc>
      </w:tr>
      <w:tr w:rsidR="00BD5F40" w:rsidRPr="00E6669B" w:rsidTr="00616149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F40" w:rsidRPr="00E6669B" w:rsidRDefault="00BD5F40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</w:tcPr>
          <w:p w:rsidR="00BD5F40" w:rsidRPr="0038182A" w:rsidRDefault="00BD5F40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8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</w:p>
        </w:tc>
        <w:tc>
          <w:tcPr>
            <w:tcW w:w="5359" w:type="dxa"/>
            <w:tcBorders>
              <w:top w:val="nil"/>
              <w:left w:val="nil"/>
              <w:right w:val="nil"/>
            </w:tcBorders>
          </w:tcPr>
          <w:p w:rsidR="00BD5F40" w:rsidRPr="00295FE0" w:rsidRDefault="00BD5F40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3DF" w:rsidRPr="00E6669B" w:rsidTr="00671651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295F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95FE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,</w:t>
            </w:r>
          </w:p>
        </w:tc>
      </w:tr>
      <w:tr w:rsidR="00BD5F40" w:rsidRPr="00E6669B" w:rsidTr="00616149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F40" w:rsidRPr="00E6669B" w:rsidRDefault="00BD5F40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F40" w:rsidRPr="0038182A" w:rsidRDefault="00BD5F40" w:rsidP="003818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82A">
              <w:rPr>
                <w:rFonts w:ascii="Times New Roman" w:hAnsi="Times New Roman" w:cs="Times New Roman"/>
                <w:sz w:val="18"/>
                <w:szCs w:val="18"/>
              </w:rPr>
              <w:t>(Ф.И.О. родителя (законного представителя</w:t>
            </w:r>
            <w:r w:rsidR="0038182A" w:rsidRPr="0038182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D5F40" w:rsidRPr="00E6669B" w:rsidTr="00616149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F40" w:rsidRPr="00E6669B" w:rsidRDefault="00BD5F40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top w:val="nil"/>
              <w:left w:val="nil"/>
              <w:right w:val="nil"/>
            </w:tcBorders>
          </w:tcPr>
          <w:p w:rsidR="00BD5F40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Вид документа, удостоверяющего личность (паспорт/иное):</w:t>
            </w:r>
          </w:p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F40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F40" w:rsidRPr="00E6669B" w:rsidRDefault="00BD5F40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BD5F40" w:rsidRPr="00295FE0" w:rsidRDefault="00BD5F40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Серия:                        Номер:</w:t>
            </w: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  <w:r w:rsidR="00546F95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="0038182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Место жительства заявителя:</w:t>
            </w: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</w:tr>
      <w:tr w:rsidR="008913DF" w:rsidRPr="00E6669B" w:rsidTr="00616149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13DF" w:rsidRPr="00E6669B" w:rsidRDefault="008913DF" w:rsidP="00BD5F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98" w:type="dxa"/>
            <w:gridSpan w:val="2"/>
            <w:tcBorders>
              <w:left w:val="nil"/>
              <w:right w:val="nil"/>
            </w:tcBorders>
          </w:tcPr>
          <w:p w:rsidR="008913DF" w:rsidRPr="00295FE0" w:rsidRDefault="008913DF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</w:tc>
      </w:tr>
    </w:tbl>
    <w:p w:rsidR="00E6669B" w:rsidRDefault="00E6669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5FE0" w:rsidRPr="00E6669B" w:rsidRDefault="00295FE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530"/>
        <w:gridCol w:w="624"/>
        <w:gridCol w:w="1190"/>
        <w:gridCol w:w="170"/>
        <w:gridCol w:w="340"/>
        <w:gridCol w:w="908"/>
        <w:gridCol w:w="1133"/>
        <w:gridCol w:w="2208"/>
      </w:tblGrid>
      <w:tr w:rsidR="00E6669B" w:rsidRPr="00E6669B" w:rsidTr="00295FE0">
        <w:tc>
          <w:tcPr>
            <w:tcW w:w="10201" w:type="dxa"/>
            <w:gridSpan w:val="9"/>
          </w:tcPr>
          <w:p w:rsidR="00E6669B" w:rsidRPr="00546F95" w:rsidRDefault="00E666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P167"/>
            <w:bookmarkEnd w:id="0"/>
            <w:r w:rsidRPr="00546F95">
              <w:rPr>
                <w:rFonts w:ascii="Times New Roman" w:hAnsi="Times New Roman" w:cs="Times New Roman"/>
                <w:b/>
                <w:sz w:val="24"/>
              </w:rPr>
              <w:t xml:space="preserve">Заявление </w:t>
            </w:r>
          </w:p>
          <w:p w:rsidR="00E6669B" w:rsidRPr="00546F95" w:rsidRDefault="00E6669B" w:rsidP="00295F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6F95">
              <w:rPr>
                <w:rFonts w:ascii="Times New Roman" w:hAnsi="Times New Roman" w:cs="Times New Roman"/>
                <w:b/>
                <w:sz w:val="24"/>
              </w:rPr>
              <w:t xml:space="preserve">о предоставлении </w:t>
            </w:r>
            <w:r w:rsidR="00295FE0" w:rsidRPr="00546F95">
              <w:rPr>
                <w:rFonts w:ascii="Times New Roman" w:hAnsi="Times New Roman" w:cs="Times New Roman"/>
                <w:b/>
                <w:sz w:val="24"/>
              </w:rPr>
              <w:t>места в лагере дневного пребывания</w:t>
            </w:r>
          </w:p>
        </w:tc>
      </w:tr>
      <w:tr w:rsidR="00E6669B" w:rsidRPr="00295FE0" w:rsidTr="00295FE0">
        <w:tc>
          <w:tcPr>
            <w:tcW w:w="10201" w:type="dxa"/>
            <w:gridSpan w:val="9"/>
            <w:tcBorders>
              <w:bottom w:val="single" w:sz="4" w:space="0" w:color="auto"/>
            </w:tcBorders>
          </w:tcPr>
          <w:p w:rsidR="00295FE0" w:rsidRPr="00546F95" w:rsidRDefault="00295FE0" w:rsidP="00295F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6669B"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принять в лагерь дневного пребывания в ГБОУ </w:t>
            </w:r>
            <w:r w:rsidR="002E5B62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="00546F95"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E5B62">
              <w:rPr>
                <w:rFonts w:ascii="Times New Roman" w:hAnsi="Times New Roman" w:cs="Times New Roman"/>
                <w:sz w:val="24"/>
                <w:szCs w:val="24"/>
              </w:rPr>
              <w:t xml:space="preserve">152 </w:t>
            </w: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Красногвардейского района Санкт-Петербурга на смену с 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2E5B62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27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2E5B62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мая 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</w:t>
            </w:r>
            <w:r w:rsidR="002E5B62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5 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г.</w:t>
            </w:r>
            <w:r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по 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</w:t>
            </w:r>
            <w:r w:rsidR="002E5B62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2E5B62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2025 </w:t>
            </w:r>
            <w:r w:rsidR="00546F95" w:rsidRPr="002E5B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</w:t>
            </w:r>
            <w:r w:rsidR="00546F95"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>моего ребенка:</w:t>
            </w:r>
          </w:p>
          <w:p w:rsidR="00295FE0" w:rsidRPr="00546F95" w:rsidRDefault="00295FE0" w:rsidP="00295F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B" w:rsidRPr="00295FE0" w:rsidTr="00295FE0">
        <w:tc>
          <w:tcPr>
            <w:tcW w:w="10201" w:type="dxa"/>
            <w:gridSpan w:val="9"/>
            <w:tcBorders>
              <w:top w:val="single" w:sz="4" w:space="0" w:color="auto"/>
            </w:tcBorders>
          </w:tcPr>
          <w:p w:rsidR="00E6669B" w:rsidRPr="0038182A" w:rsidRDefault="00E6669B" w:rsidP="00295F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8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(фамил</w:t>
            </w:r>
            <w:r w:rsidR="00295FE0" w:rsidRPr="0038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ия, имя, отчество (при наличии)</w:t>
            </w:r>
            <w:r w:rsidRPr="0038182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295FE0" w:rsidRPr="00546F95" w:rsidRDefault="00295FE0" w:rsidP="00295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="00546F95" w:rsidRPr="00546F95">
              <w:rPr>
                <w:rFonts w:ascii="Times New Roman" w:hAnsi="Times New Roman" w:cs="Times New Roman"/>
                <w:sz w:val="24"/>
                <w:szCs w:val="24"/>
              </w:rPr>
              <w:t xml:space="preserve"> ребенка</w:t>
            </w: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>: _______________________</w:t>
            </w:r>
            <w:proofErr w:type="gramStart"/>
            <w:r w:rsidRPr="00546F95">
              <w:rPr>
                <w:rFonts w:ascii="Times New Roman" w:hAnsi="Times New Roman" w:cs="Times New Roman"/>
                <w:sz w:val="24"/>
                <w:szCs w:val="24"/>
              </w:rPr>
              <w:t>_  СНИЛС</w:t>
            </w:r>
            <w:proofErr w:type="gramEnd"/>
            <w:r w:rsidR="0038182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95FE0" w:rsidRPr="00546F95" w:rsidRDefault="00295FE0" w:rsidP="00295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6F95">
              <w:rPr>
                <w:rFonts w:ascii="Times New Roman" w:hAnsi="Times New Roman" w:cs="Times New Roman"/>
                <w:sz w:val="24"/>
                <w:szCs w:val="24"/>
              </w:rPr>
              <w:t>Категория:__________________________________________________________________________</w:t>
            </w:r>
          </w:p>
        </w:tc>
      </w:tr>
      <w:tr w:rsidR="00295FE0" w:rsidRPr="00295FE0" w:rsidTr="00295FE0">
        <w:tc>
          <w:tcPr>
            <w:tcW w:w="10201" w:type="dxa"/>
            <w:gridSpan w:val="9"/>
          </w:tcPr>
          <w:p w:rsidR="00295FE0" w:rsidRDefault="00295FE0" w:rsidP="00295FE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ребенка:_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:rsidR="00295FE0" w:rsidRPr="00295FE0" w:rsidRDefault="00295FE0" w:rsidP="00295FE0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</w:t>
            </w:r>
          </w:p>
        </w:tc>
      </w:tr>
      <w:tr w:rsidR="00E6669B" w:rsidRPr="00295FE0" w:rsidTr="00295FE0">
        <w:tc>
          <w:tcPr>
            <w:tcW w:w="10201" w:type="dxa"/>
            <w:gridSpan w:val="9"/>
          </w:tcPr>
          <w:p w:rsidR="00E6669B" w:rsidRPr="00295FE0" w:rsidRDefault="00E666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Сведения о гражданине, который является (являлся) участником специальной военной операции либо призван на военную службу по мобилизации &lt;1&gt;</w:t>
            </w:r>
          </w:p>
        </w:tc>
      </w:tr>
      <w:tr w:rsidR="00E6669B" w:rsidRPr="00295FE0" w:rsidTr="00295FE0">
        <w:trPr>
          <w:trHeight w:val="19"/>
        </w:trPr>
        <w:tc>
          <w:tcPr>
            <w:tcW w:w="10201" w:type="dxa"/>
            <w:gridSpan w:val="9"/>
            <w:tcBorders>
              <w:bottom w:val="single" w:sz="4" w:space="0" w:color="auto"/>
            </w:tcBorders>
          </w:tcPr>
          <w:p w:rsidR="00E6669B" w:rsidRPr="00295FE0" w:rsidRDefault="00E666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B" w:rsidRPr="00295FE0" w:rsidTr="00295FE0">
        <w:tc>
          <w:tcPr>
            <w:tcW w:w="10201" w:type="dxa"/>
            <w:gridSpan w:val="9"/>
            <w:tcBorders>
              <w:top w:val="single" w:sz="4" w:space="0" w:color="auto"/>
            </w:tcBorders>
          </w:tcPr>
          <w:p w:rsidR="00E6669B" w:rsidRPr="0038182A" w:rsidRDefault="00E666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182A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отчество)</w:t>
            </w:r>
          </w:p>
        </w:tc>
      </w:tr>
      <w:tr w:rsidR="00E6669B" w:rsidRPr="00295FE0" w:rsidTr="00295FE0">
        <w:tc>
          <w:tcPr>
            <w:tcW w:w="2098" w:type="dxa"/>
          </w:tcPr>
          <w:p w:rsidR="00E6669B" w:rsidRPr="00295FE0" w:rsidRDefault="00E6669B" w:rsidP="00BD5F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E6669B" w:rsidRPr="00295FE0" w:rsidRDefault="00E6669B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4"/>
          </w:tcPr>
          <w:p w:rsidR="00E6669B" w:rsidRPr="00295FE0" w:rsidRDefault="00E6669B" w:rsidP="00BD5F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СНИЛС (при наличии)</w:t>
            </w:r>
          </w:p>
        </w:tc>
        <w:tc>
          <w:tcPr>
            <w:tcW w:w="3341" w:type="dxa"/>
            <w:gridSpan w:val="2"/>
            <w:tcBorders>
              <w:bottom w:val="single" w:sz="4" w:space="0" w:color="auto"/>
            </w:tcBorders>
          </w:tcPr>
          <w:p w:rsidR="00E6669B" w:rsidRPr="00295FE0" w:rsidRDefault="00E6669B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69B" w:rsidRPr="00295FE0" w:rsidTr="00295FE0">
        <w:tc>
          <w:tcPr>
            <w:tcW w:w="2098" w:type="dxa"/>
          </w:tcPr>
          <w:p w:rsidR="00E6669B" w:rsidRPr="00295FE0" w:rsidRDefault="00E6669B" w:rsidP="00BD5F40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Серия паспорта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</w:tcPr>
          <w:p w:rsidR="00E6669B" w:rsidRPr="00295FE0" w:rsidRDefault="00E6669B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  <w:gridSpan w:val="4"/>
          </w:tcPr>
          <w:p w:rsidR="00E6669B" w:rsidRPr="00295FE0" w:rsidRDefault="00E6669B" w:rsidP="00BD5F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Номер паспорта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669B" w:rsidRPr="00295FE0" w:rsidRDefault="00E6669B" w:rsidP="00BD5F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F6" w:rsidRPr="00295FE0" w:rsidTr="00F365F6">
        <w:tc>
          <w:tcPr>
            <w:tcW w:w="10201" w:type="dxa"/>
            <w:gridSpan w:val="9"/>
          </w:tcPr>
          <w:p w:rsidR="00F365F6" w:rsidRPr="00295FE0" w:rsidRDefault="00F365F6" w:rsidP="00F365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Степень родства с ребенком, в отношении которого подается 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</w:t>
            </w:r>
          </w:p>
        </w:tc>
      </w:tr>
      <w:tr w:rsidR="00F365F6" w:rsidRPr="00295FE0" w:rsidTr="00F365F6">
        <w:tc>
          <w:tcPr>
            <w:tcW w:w="10201" w:type="dxa"/>
            <w:gridSpan w:val="9"/>
          </w:tcPr>
          <w:p w:rsidR="00B72291" w:rsidRDefault="00B72291" w:rsidP="00F365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F6" w:rsidRPr="00295FE0" w:rsidRDefault="00F365F6" w:rsidP="00F365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заявлению прилагаются следующие документы:</w:t>
            </w:r>
          </w:p>
        </w:tc>
      </w:tr>
      <w:tr w:rsidR="00F365F6" w:rsidRPr="00295FE0" w:rsidTr="00F365F6">
        <w:tc>
          <w:tcPr>
            <w:tcW w:w="10201" w:type="dxa"/>
            <w:gridSpan w:val="9"/>
            <w:tcBorders>
              <w:bottom w:val="single" w:sz="4" w:space="0" w:color="auto"/>
            </w:tcBorders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F6" w:rsidRPr="00295FE0" w:rsidTr="00F365F6">
        <w:tc>
          <w:tcPr>
            <w:tcW w:w="10201" w:type="dxa"/>
            <w:gridSpan w:val="9"/>
            <w:tcBorders>
              <w:bottom w:val="single" w:sz="4" w:space="0" w:color="auto"/>
            </w:tcBorders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F6" w:rsidRPr="00295FE0" w:rsidTr="00F365F6">
        <w:tc>
          <w:tcPr>
            <w:tcW w:w="10201" w:type="dxa"/>
            <w:gridSpan w:val="9"/>
            <w:tcBorders>
              <w:bottom w:val="single" w:sz="4" w:space="0" w:color="auto"/>
            </w:tcBorders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F6" w:rsidRPr="00295FE0" w:rsidTr="00F365F6">
        <w:tc>
          <w:tcPr>
            <w:tcW w:w="10201" w:type="dxa"/>
            <w:gridSpan w:val="9"/>
            <w:tcBorders>
              <w:bottom w:val="single" w:sz="4" w:space="0" w:color="auto"/>
            </w:tcBorders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F6" w:rsidRPr="00295FE0" w:rsidTr="00F365F6">
        <w:tc>
          <w:tcPr>
            <w:tcW w:w="10201" w:type="dxa"/>
            <w:gridSpan w:val="9"/>
            <w:tcBorders>
              <w:top w:val="single" w:sz="4" w:space="0" w:color="auto"/>
            </w:tcBorders>
          </w:tcPr>
          <w:p w:rsidR="00F365F6" w:rsidRPr="00AE00AB" w:rsidRDefault="00F365F6" w:rsidP="00F365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0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Несу ответственность достоверность представленных документов, являющихся основанием для предоставления дополнительной меры социальной поддержки в сфере организации отдыха детей и молодежи и их оздоровления.</w:t>
            </w:r>
          </w:p>
          <w:p w:rsidR="00AE00AB" w:rsidRDefault="00F365F6" w:rsidP="00F365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  <w:p w:rsidR="0038182A" w:rsidRDefault="00AE00AB" w:rsidP="00F365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4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F365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182A" w:rsidRDefault="0038182A" w:rsidP="0038182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8182A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 предоставления услуги, оформленный в форме документа на бумажном носителе, может получить (заполняется по желанию) &lt;2&gt;</w:t>
            </w:r>
          </w:p>
          <w:p w:rsidR="0038182A" w:rsidRPr="0038182A" w:rsidRDefault="0038182A" w:rsidP="0038182A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__________________________________________________________________________________</w:t>
            </w:r>
          </w:p>
          <w:p w:rsidR="0038182A" w:rsidRPr="0038182A" w:rsidRDefault="0038182A" w:rsidP="0038182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8182A">
              <w:rPr>
                <w:rFonts w:ascii="Times New Roman" w:hAnsi="Times New Roman" w:cs="Times New Roman"/>
                <w:sz w:val="18"/>
                <w:szCs w:val="18"/>
              </w:rPr>
              <w:t>(указываются ФИО, сведения о документе, удостоверяющем личность законного представителя несовершеннолетнего, не являющегося заявителем, уполномоченного на получение результата предоставления услуги в отношении несовершеннолетнего, оформленного в форме документа на бумажном носителе)</w:t>
            </w:r>
          </w:p>
          <w:p w:rsidR="00F365F6" w:rsidRPr="00295FE0" w:rsidRDefault="00F365F6" w:rsidP="00F365F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5F6" w:rsidRPr="00295FE0" w:rsidTr="00295FE0">
        <w:tc>
          <w:tcPr>
            <w:tcW w:w="5442" w:type="dxa"/>
            <w:gridSpan w:val="4"/>
          </w:tcPr>
          <w:p w:rsidR="00F365F6" w:rsidRPr="00295FE0" w:rsidRDefault="00F365F6" w:rsidP="00381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 xml:space="preserve">С порядком предоставления </w:t>
            </w:r>
            <w:r w:rsidR="00AE00AB">
              <w:rPr>
                <w:rFonts w:ascii="Times New Roman" w:hAnsi="Times New Roman" w:cs="Times New Roman"/>
                <w:sz w:val="24"/>
                <w:szCs w:val="24"/>
              </w:rPr>
              <w:t>места в лагере дневного пребывания</w:t>
            </w: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</w:t>
            </w:r>
            <w:r w:rsidR="0038182A" w:rsidRPr="00F36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551" w:type="dxa"/>
            <w:gridSpan w:val="4"/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8" w:type="dxa"/>
          </w:tcPr>
          <w:p w:rsidR="00F365F6" w:rsidRDefault="0038182A" w:rsidP="003818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F365F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38182A" w:rsidRPr="0038182A" w:rsidRDefault="0038182A" w:rsidP="003818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38182A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F365F6" w:rsidRPr="00295FE0" w:rsidTr="00F365F6">
        <w:tc>
          <w:tcPr>
            <w:tcW w:w="3628" w:type="dxa"/>
            <w:gridSpan w:val="2"/>
          </w:tcPr>
          <w:p w:rsidR="00F365F6" w:rsidRPr="00295FE0" w:rsidRDefault="00F365F6" w:rsidP="002E5B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"____" ____________ 20</w:t>
            </w:r>
            <w:r w:rsidR="002E5B62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bookmarkStart w:id="1" w:name="_GoBack"/>
            <w:bookmarkEnd w:id="1"/>
            <w:r w:rsidRPr="00295FE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gridSpan w:val="3"/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  <w:tc>
          <w:tcPr>
            <w:tcW w:w="340" w:type="dxa"/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gridSpan w:val="3"/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</w:tc>
      </w:tr>
      <w:tr w:rsidR="00F365F6" w:rsidRPr="00295FE0" w:rsidTr="00F365F6">
        <w:tc>
          <w:tcPr>
            <w:tcW w:w="3628" w:type="dxa"/>
            <w:gridSpan w:val="2"/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 w:rsidR="00F365F6" w:rsidRPr="00295FE0" w:rsidRDefault="00F365F6" w:rsidP="00F3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0" w:type="dxa"/>
          </w:tcPr>
          <w:p w:rsidR="00F365F6" w:rsidRPr="00295FE0" w:rsidRDefault="00F365F6" w:rsidP="00F365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9" w:type="dxa"/>
            <w:gridSpan w:val="3"/>
          </w:tcPr>
          <w:p w:rsidR="00F365F6" w:rsidRPr="00F365F6" w:rsidRDefault="00F365F6" w:rsidP="00F365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</w:t>
            </w:r>
            <w:r w:rsidRPr="00F365F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</w:tbl>
    <w:p w:rsidR="00E6669B" w:rsidRDefault="00E666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82A" w:rsidRDefault="00381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FE0">
        <w:rPr>
          <w:rFonts w:ascii="Times New Roman" w:hAnsi="Times New Roman" w:cs="Times New Roman"/>
          <w:sz w:val="24"/>
          <w:szCs w:val="24"/>
        </w:rPr>
        <w:t>Способ получения решения (уведомления) (нужное указать):</w:t>
      </w:r>
    </w:p>
    <w:p w:rsidR="0038182A" w:rsidRDefault="00381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0107F6" w:rsidTr="000107F6">
        <w:tc>
          <w:tcPr>
            <w:tcW w:w="279" w:type="dxa"/>
          </w:tcPr>
          <w:p w:rsidR="000107F6" w:rsidRDefault="000107F6" w:rsidP="000107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82A" w:rsidRDefault="000107F6" w:rsidP="003818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182A" w:rsidRPr="00295FE0">
        <w:rPr>
          <w:rFonts w:ascii="Times New Roman" w:hAnsi="Times New Roman" w:cs="Times New Roman"/>
          <w:sz w:val="24"/>
          <w:szCs w:val="24"/>
        </w:rPr>
        <w:t xml:space="preserve">- </w:t>
      </w:r>
      <w:r w:rsidR="0038182A">
        <w:rPr>
          <w:rFonts w:ascii="Times New Roman" w:hAnsi="Times New Roman" w:cs="Times New Roman"/>
          <w:sz w:val="24"/>
          <w:szCs w:val="24"/>
        </w:rPr>
        <w:t>в ГБОУ</w:t>
      </w:r>
      <w:r w:rsidR="002E5B62">
        <w:rPr>
          <w:rFonts w:ascii="Times New Roman" w:hAnsi="Times New Roman" w:cs="Times New Roman"/>
          <w:sz w:val="24"/>
          <w:szCs w:val="24"/>
        </w:rPr>
        <w:t xml:space="preserve"> школа №152 Красногвардейского района</w:t>
      </w:r>
    </w:p>
    <w:tbl>
      <w:tblPr>
        <w:tblStyle w:val="a5"/>
        <w:tblpPr w:leftFromText="180" w:rightFromText="180" w:vertAnchor="text" w:horzAnchor="margin" w:tblpY="125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0107F6" w:rsidTr="000107F6">
        <w:tc>
          <w:tcPr>
            <w:tcW w:w="279" w:type="dxa"/>
            <w:vAlign w:val="center"/>
          </w:tcPr>
          <w:p w:rsidR="000107F6" w:rsidRDefault="000107F6" w:rsidP="000107F6">
            <w:pPr>
              <w:autoSpaceDE w:val="0"/>
              <w:autoSpaceDN w:val="0"/>
              <w:adjustRightInd w:val="0"/>
              <w:ind w:left="-53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7F6" w:rsidRPr="002E5B62" w:rsidRDefault="000107F6" w:rsidP="003818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107F6" w:rsidRPr="00295FE0" w:rsidRDefault="0038182A" w:rsidP="000107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FE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E00A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 &lt;3&gt;</w:t>
      </w:r>
    </w:p>
    <w:tbl>
      <w:tblPr>
        <w:tblStyle w:val="a5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79"/>
      </w:tblGrid>
      <w:tr w:rsidR="000107F6" w:rsidTr="000107F6">
        <w:tc>
          <w:tcPr>
            <w:tcW w:w="279" w:type="dxa"/>
          </w:tcPr>
          <w:p w:rsidR="000107F6" w:rsidRDefault="000107F6" w:rsidP="0001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61CE" w:rsidRDefault="0038182A" w:rsidP="00381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FE0">
        <w:rPr>
          <w:rFonts w:ascii="Times New Roman" w:hAnsi="Times New Roman" w:cs="Times New Roman"/>
          <w:sz w:val="24"/>
          <w:szCs w:val="24"/>
        </w:rPr>
        <w:t xml:space="preserve">- в электронной форме на Портале государственных и муниципальных услуг </w:t>
      </w:r>
      <w:r w:rsidRPr="00AE00A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функций) </w:t>
      </w:r>
    </w:p>
    <w:p w:rsidR="0038182A" w:rsidRDefault="0038182A" w:rsidP="003818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5FE0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&lt;4&gt;</w:t>
      </w:r>
    </w:p>
    <w:p w:rsidR="0038182A" w:rsidRDefault="00381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182A" w:rsidRDefault="0038182A" w:rsidP="0038182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Информирование о ходе предоставления места в лагере дневного пребывания прошу осуществлять (нужное отметить) &lt;5&gt;:</w:t>
      </w:r>
    </w:p>
    <w:p w:rsidR="0038182A" w:rsidRDefault="0038182A" w:rsidP="0038182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посредством уведомлений, направленных по электронной почте;</w:t>
      </w:r>
    </w:p>
    <w:p w:rsidR="0038182A" w:rsidRDefault="0038182A" w:rsidP="0038182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посредством СМС-оповещений;</w:t>
      </w:r>
    </w:p>
    <w:p w:rsidR="0038182A" w:rsidRDefault="0038182A" w:rsidP="0038182A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посредством всплывающих уведомлений в мобильном приложении "Государственные услуги в Санкт-Петербурге".</w:t>
      </w:r>
    </w:p>
    <w:p w:rsidR="003F04F8" w:rsidRDefault="003F04F8" w:rsidP="003F0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3F04F8" w:rsidRPr="0038182A" w:rsidRDefault="003F04F8" w:rsidP="003F04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8182A">
        <w:rPr>
          <w:rFonts w:ascii="Times New Roman" w:hAnsi="Times New Roman" w:cs="Times New Roman"/>
          <w:sz w:val="18"/>
          <w:szCs w:val="18"/>
        </w:rPr>
        <w:t xml:space="preserve"> &lt;1&gt; Заполняется в случае указания соответствующей категории, имеющей право для предоставления дополнительной меры </w:t>
      </w:r>
      <w:r w:rsidRPr="00635ECE">
        <w:rPr>
          <w:rFonts w:ascii="Times New Roman" w:hAnsi="Times New Roman" w:cs="Times New Roman"/>
          <w:sz w:val="18"/>
          <w:szCs w:val="18"/>
        </w:rPr>
        <w:t xml:space="preserve">социальной поддержки в сфере организации отдыха детей и молодежи и их оздоровления для несовершеннолетнего, установленной </w:t>
      </w:r>
      <w:hyperlink r:id="rId4" w:history="1">
        <w:r w:rsidRPr="00635ECE">
          <w:rPr>
            <w:rFonts w:ascii="Times New Roman" w:hAnsi="Times New Roman" w:cs="Times New Roman"/>
            <w:sz w:val="18"/>
            <w:szCs w:val="18"/>
          </w:rPr>
          <w:t>постановлением</w:t>
        </w:r>
      </w:hyperlink>
      <w:r w:rsidRPr="00635ECE">
        <w:rPr>
          <w:rFonts w:ascii="Times New Roman" w:hAnsi="Times New Roman" w:cs="Times New Roman"/>
          <w:sz w:val="18"/>
          <w:szCs w:val="18"/>
        </w:rPr>
        <w:t xml:space="preserve"> Правительства Санкт-Петербурга от 10.10.2022 N 928 "О дополнительных мерах социальной поддержки отдельных категорий </w:t>
      </w:r>
      <w:r w:rsidRPr="0038182A">
        <w:rPr>
          <w:rFonts w:ascii="Times New Roman" w:hAnsi="Times New Roman" w:cs="Times New Roman"/>
          <w:sz w:val="18"/>
          <w:szCs w:val="18"/>
        </w:rPr>
        <w:t>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Республики, Запорожской области, Херсонской области и Украины и мобилизационных мероприятий в период ее проведения".</w:t>
      </w:r>
    </w:p>
    <w:p w:rsidR="003F04F8" w:rsidRPr="0038182A" w:rsidRDefault="003F04F8" w:rsidP="003F04F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8182A">
        <w:rPr>
          <w:rFonts w:ascii="Times New Roman" w:hAnsi="Times New Roman" w:cs="Times New Roman"/>
          <w:sz w:val="18"/>
          <w:szCs w:val="18"/>
        </w:rPr>
        <w:t>&lt;2&gt; Заполняется законным представителем несовершеннолетнего, являющегося заявителем, в случае получения результата предоставления услуги в отношении несовершеннолетнего, оформленного в форме документа на бумажном носителе, законным представителем несовершеннолетнего, не являющегося заявителем.</w:t>
      </w:r>
    </w:p>
    <w:p w:rsidR="003F04F8" w:rsidRPr="0038182A" w:rsidRDefault="003F04F8" w:rsidP="003F04F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8182A">
        <w:rPr>
          <w:rFonts w:ascii="Times New Roman" w:hAnsi="Times New Roman" w:cs="Times New Roman"/>
          <w:sz w:val="18"/>
          <w:szCs w:val="18"/>
        </w:rPr>
        <w:t>&lt;3&gt; Указанный способ получения уведомления доступен при подаче заявления лично в образовательное учреждение при указании в заявлении адреса электронной почты.</w:t>
      </w:r>
    </w:p>
    <w:p w:rsidR="003F04F8" w:rsidRPr="0038182A" w:rsidRDefault="003F04F8" w:rsidP="003F04F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38182A">
        <w:rPr>
          <w:rFonts w:ascii="Times New Roman" w:hAnsi="Times New Roman" w:cs="Times New Roman"/>
          <w:sz w:val="18"/>
          <w:szCs w:val="18"/>
        </w:rPr>
        <w:t>&lt;4&gt; Указанный способ получения уведомления доступен при подаче заявления посредством Портала "Государственные и муниципальные услуги (функции) в Санкт-Петербурге".</w:t>
      </w:r>
    </w:p>
    <w:p w:rsidR="00E6669B" w:rsidRPr="00295FE0" w:rsidRDefault="003F04F8" w:rsidP="000107F6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182A">
        <w:rPr>
          <w:rFonts w:ascii="Times New Roman" w:hAnsi="Times New Roman" w:cs="Times New Roman"/>
          <w:sz w:val="18"/>
          <w:szCs w:val="18"/>
        </w:rPr>
        <w:t>&lt;5&gt; Заполняется при подаче запроса о предоставлении услуги посредством Портала "Государственные и муниципальные услуги (функции) в Санкт-Петербурге".</w:t>
      </w:r>
    </w:p>
    <w:sectPr w:rsidR="00E6669B" w:rsidRPr="00295FE0" w:rsidSect="00177C24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69B"/>
    <w:rsid w:val="000107F6"/>
    <w:rsid w:val="00177C24"/>
    <w:rsid w:val="00232233"/>
    <w:rsid w:val="00295FE0"/>
    <w:rsid w:val="002E5B62"/>
    <w:rsid w:val="00372DED"/>
    <w:rsid w:val="0038182A"/>
    <w:rsid w:val="003F04F8"/>
    <w:rsid w:val="0050738C"/>
    <w:rsid w:val="00546F95"/>
    <w:rsid w:val="00616149"/>
    <w:rsid w:val="00635ECE"/>
    <w:rsid w:val="006E61CE"/>
    <w:rsid w:val="008913DF"/>
    <w:rsid w:val="0096175E"/>
    <w:rsid w:val="00987109"/>
    <w:rsid w:val="00992FA9"/>
    <w:rsid w:val="00A17A1D"/>
    <w:rsid w:val="00AE00AB"/>
    <w:rsid w:val="00B72291"/>
    <w:rsid w:val="00B774C7"/>
    <w:rsid w:val="00BD5F40"/>
    <w:rsid w:val="00C65600"/>
    <w:rsid w:val="00D0126D"/>
    <w:rsid w:val="00DE2393"/>
    <w:rsid w:val="00E6669B"/>
    <w:rsid w:val="00F17B76"/>
    <w:rsid w:val="00F3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30A3"/>
  <w15:chartTrackingRefBased/>
  <w15:docId w15:val="{B28F65B1-F720-49B2-87B8-578BD973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6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666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666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1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126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1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SPB&amp;n=3042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Лукичева Татьяна Михайловна</dc:creator>
  <cp:keywords/>
  <dc:description/>
  <cp:lastModifiedBy>User</cp:lastModifiedBy>
  <cp:revision>22</cp:revision>
  <cp:lastPrinted>2025-04-21T07:24:00Z</cp:lastPrinted>
  <dcterms:created xsi:type="dcterms:W3CDTF">2022-11-16T09:42:00Z</dcterms:created>
  <dcterms:modified xsi:type="dcterms:W3CDTF">2025-04-21T07:25:00Z</dcterms:modified>
</cp:coreProperties>
</file>